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F25E6" w:rsidR="0061148E" w:rsidRPr="008F69F5" w:rsidRDefault="00602C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C428F" w:rsidR="0061148E" w:rsidRPr="008F69F5" w:rsidRDefault="00602C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D44D0" w:rsidR="00B87ED3" w:rsidRPr="008F69F5" w:rsidRDefault="0060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D00A35" w:rsidR="00B87ED3" w:rsidRPr="008F69F5" w:rsidRDefault="0060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1510E6" w:rsidR="00B87ED3" w:rsidRPr="008F69F5" w:rsidRDefault="0060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9C9EF" w:rsidR="00B87ED3" w:rsidRPr="008F69F5" w:rsidRDefault="0060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EE440D" w:rsidR="00B87ED3" w:rsidRPr="008F69F5" w:rsidRDefault="0060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F6348" w:rsidR="00B87ED3" w:rsidRPr="008F69F5" w:rsidRDefault="0060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8CBE60" w:rsidR="00B87ED3" w:rsidRPr="008F69F5" w:rsidRDefault="00602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21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EE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A9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80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296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44923D" w:rsidR="00B87ED3" w:rsidRPr="008F69F5" w:rsidRDefault="0060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6E597" w:rsidR="00B87ED3" w:rsidRPr="008F69F5" w:rsidRDefault="0060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A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F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5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A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7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B0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2C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1DCD5" w:rsidR="00B87ED3" w:rsidRPr="008F69F5" w:rsidRDefault="0060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E08BA" w:rsidR="00B87ED3" w:rsidRPr="008F69F5" w:rsidRDefault="0060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30E80" w:rsidR="00B87ED3" w:rsidRPr="008F69F5" w:rsidRDefault="0060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DF4F7" w:rsidR="00B87ED3" w:rsidRPr="008F69F5" w:rsidRDefault="0060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4253D" w:rsidR="00B87ED3" w:rsidRPr="008F69F5" w:rsidRDefault="0060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CDC96" w:rsidR="00B87ED3" w:rsidRPr="008F69F5" w:rsidRDefault="0060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8D9E9" w:rsidR="00B87ED3" w:rsidRPr="008F69F5" w:rsidRDefault="00602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1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1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B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5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7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C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AB0B8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3D0F2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79BB6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D81C2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E50FC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A1239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F01C5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A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3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D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7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5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9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3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C9E7C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0CC94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421E1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4D496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E7323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450F9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21F88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4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C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3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3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BBE45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9E14D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20B3B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003FD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D4B59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DC20E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C8D0C" w:rsidR="00B87ED3" w:rsidRPr="008F69F5" w:rsidRDefault="00602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5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5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0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A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7D141" w:rsidR="00B87ED3" w:rsidRPr="00944D28" w:rsidRDefault="00602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CB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