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B32F5" w:rsidR="0061148E" w:rsidRPr="008F69F5" w:rsidRDefault="008A65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79C7" w:rsidR="0061148E" w:rsidRPr="008F69F5" w:rsidRDefault="008A65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DDA0D" w:rsidR="00B87ED3" w:rsidRPr="008F69F5" w:rsidRDefault="008A6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F0C0AE" w:rsidR="00B87ED3" w:rsidRPr="008F69F5" w:rsidRDefault="008A6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053B5" w:rsidR="00B87ED3" w:rsidRPr="008F69F5" w:rsidRDefault="008A6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22FC5" w:rsidR="00B87ED3" w:rsidRPr="008F69F5" w:rsidRDefault="008A6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45B3A" w:rsidR="00B87ED3" w:rsidRPr="008F69F5" w:rsidRDefault="008A6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A8623" w:rsidR="00B87ED3" w:rsidRPr="008F69F5" w:rsidRDefault="008A6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A6D482" w:rsidR="00B87ED3" w:rsidRPr="008F69F5" w:rsidRDefault="008A65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B8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F0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47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FA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1959A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4BEF2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30AF6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B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AA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E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25C9" w:rsidR="00B87ED3" w:rsidRPr="00944D28" w:rsidRDefault="008A6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E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82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37C26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29BE3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BBAF1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997E5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65B17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D8DC2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F189D" w:rsidR="00B87ED3" w:rsidRPr="008F69F5" w:rsidRDefault="008A65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E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4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35B27B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A5458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0D5A1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42FDA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CB649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D4FB1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1C2EE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2E80" w:rsidR="00B87ED3" w:rsidRPr="00944D28" w:rsidRDefault="008A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2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0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9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28948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9919D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4F356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9DF5C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626E1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7FCC0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C601F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9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3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7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A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E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219FD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A951C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D5D88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6CBC5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7A7AE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D1ABC" w:rsidR="00B87ED3" w:rsidRPr="008F69F5" w:rsidRDefault="008A65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7D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8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F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655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2022-10-20T02:36:00.0000000Z</dcterms:modified>
</coreProperties>
</file>