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79FDC" w:rsidR="0061148E" w:rsidRPr="008F69F5" w:rsidRDefault="003344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3C00" w:rsidR="0061148E" w:rsidRPr="008F69F5" w:rsidRDefault="003344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4046C" w:rsidR="00B87ED3" w:rsidRPr="008F69F5" w:rsidRDefault="0033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6DEB3A" w:rsidR="00B87ED3" w:rsidRPr="008F69F5" w:rsidRDefault="0033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903FA" w:rsidR="00B87ED3" w:rsidRPr="008F69F5" w:rsidRDefault="0033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8FDECF" w:rsidR="00B87ED3" w:rsidRPr="008F69F5" w:rsidRDefault="0033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4C92CA" w:rsidR="00B87ED3" w:rsidRPr="008F69F5" w:rsidRDefault="0033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23D21" w:rsidR="00B87ED3" w:rsidRPr="008F69F5" w:rsidRDefault="0033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CD409" w:rsidR="00B87ED3" w:rsidRPr="008F69F5" w:rsidRDefault="00334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79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F1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AA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6A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672BF" w:rsidR="00B87ED3" w:rsidRPr="008F69F5" w:rsidRDefault="0033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83859" w:rsidR="00B87ED3" w:rsidRPr="008F69F5" w:rsidRDefault="0033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78281" w:rsidR="00B87ED3" w:rsidRPr="008F69F5" w:rsidRDefault="0033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A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A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C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67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E6C6D" w:rsidR="00B87ED3" w:rsidRPr="008F69F5" w:rsidRDefault="0033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FAA7E" w:rsidR="00B87ED3" w:rsidRPr="008F69F5" w:rsidRDefault="0033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7E686" w:rsidR="00B87ED3" w:rsidRPr="008F69F5" w:rsidRDefault="0033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BCF31" w:rsidR="00B87ED3" w:rsidRPr="008F69F5" w:rsidRDefault="0033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8291F" w:rsidR="00B87ED3" w:rsidRPr="008F69F5" w:rsidRDefault="0033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6193AF" w:rsidR="00B87ED3" w:rsidRPr="008F69F5" w:rsidRDefault="0033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A117F" w:rsidR="00B87ED3" w:rsidRPr="008F69F5" w:rsidRDefault="00334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2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3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8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E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E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A3609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49B1A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31C78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F3AE4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488EB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00D0A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DB7C0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7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F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7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3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5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1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F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21BD3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B17AB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74928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C070C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3CCF1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10590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3085E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2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7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E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6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9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4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D3CEF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42466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5FC5F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74202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30305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A6058" w:rsidR="00B87ED3" w:rsidRPr="008F69F5" w:rsidRDefault="00334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40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7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5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F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C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7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E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4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4D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2022-10-20T00:37:00.0000000Z</dcterms:modified>
</coreProperties>
</file>