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AE3A" w:rsidR="0061148E" w:rsidRPr="008F69F5" w:rsidRDefault="006F6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6E4D" w:rsidR="0061148E" w:rsidRPr="008F69F5" w:rsidRDefault="006F6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DC803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C37FC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3B106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1F472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B5C16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B8B58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E76E9" w:rsidR="00B87ED3" w:rsidRPr="008F69F5" w:rsidRDefault="006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03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48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4D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89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F232F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B3D32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628CC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C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0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7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2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5510B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393EB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F7174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18045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CE29E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22772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24E7F" w:rsidR="00B87ED3" w:rsidRPr="008F69F5" w:rsidRDefault="006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24B19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3F8BC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7A001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449B0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E7A0C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366A1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ADAD1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2BAA0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F3B41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A3676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5EBAB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866DD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BF514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85B43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E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38711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F7181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14218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2F38B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BEDA9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BB73D" w:rsidR="00B87ED3" w:rsidRPr="008F69F5" w:rsidRDefault="006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E6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4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C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