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6694" w:rsidR="0061148E" w:rsidRPr="008F69F5" w:rsidRDefault="008C4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8DAD" w:rsidR="0061148E" w:rsidRPr="008F69F5" w:rsidRDefault="008C4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0EC42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DB0314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4BC9E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C5C67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AF652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1C4C2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839E1" w:rsidR="00B87ED3" w:rsidRPr="008F69F5" w:rsidRDefault="008C4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62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8F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DD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C1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067C0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73F97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E6361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CB000" w:rsidR="00B87ED3" w:rsidRPr="00944D28" w:rsidRDefault="008C4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869E" w:rsidR="00B87ED3" w:rsidRPr="00944D28" w:rsidRDefault="008C4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4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61F99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61BC6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83410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08215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A9B5C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0D1C2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803BC" w:rsidR="00B87ED3" w:rsidRPr="008F69F5" w:rsidRDefault="008C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3930" w:rsidR="00B87ED3" w:rsidRPr="00944D28" w:rsidRDefault="008C4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6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FFD88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0BA7F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C6426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2AF64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6DA1D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7B8B6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2DE72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800F" w:rsidR="00B87ED3" w:rsidRPr="00944D28" w:rsidRDefault="008C4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B04BB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D36C9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A81BE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40BEF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378BF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0EA26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2AF23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6EDD5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8AE2B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FC6D4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B876D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70C5A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91632" w:rsidR="00B87ED3" w:rsidRPr="008F69F5" w:rsidRDefault="008C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EE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50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2022-10-19T23:12:00.0000000Z</dcterms:modified>
</coreProperties>
</file>