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89E3C" w:rsidR="0061148E" w:rsidRPr="008F69F5" w:rsidRDefault="000D3A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D651E" w:rsidR="0061148E" w:rsidRPr="008F69F5" w:rsidRDefault="000D3A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B68DD" w:rsidR="00B87ED3" w:rsidRPr="008F69F5" w:rsidRDefault="000D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1E414" w:rsidR="00B87ED3" w:rsidRPr="008F69F5" w:rsidRDefault="000D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513C5" w:rsidR="00B87ED3" w:rsidRPr="008F69F5" w:rsidRDefault="000D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44962" w:rsidR="00B87ED3" w:rsidRPr="008F69F5" w:rsidRDefault="000D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48809" w:rsidR="00B87ED3" w:rsidRPr="008F69F5" w:rsidRDefault="000D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5E502" w:rsidR="00B87ED3" w:rsidRPr="008F69F5" w:rsidRDefault="000D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988B6" w:rsidR="00B87ED3" w:rsidRPr="008F69F5" w:rsidRDefault="000D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ED1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09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E4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18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3234C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6A7F8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18F0E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2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4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D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A4B01" w:rsidR="00B87ED3" w:rsidRPr="00944D28" w:rsidRDefault="000D3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F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DC394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ADF90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EF675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ABFAA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F7F9B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4B221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F135F" w:rsidR="00B87ED3" w:rsidRPr="008F69F5" w:rsidRDefault="000D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4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0E037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DB21C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485CF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8C994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84CC8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EC386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5B7BF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6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E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6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70231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DB87E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C3260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5B1A7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D1958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23859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9A6B2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B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B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5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D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C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B9680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1CA59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0E93F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D12DF0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1584A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78334" w:rsidR="00B87ED3" w:rsidRPr="008F69F5" w:rsidRDefault="000D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80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9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C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1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D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A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2022-10-19T21:04:00.0000000Z</dcterms:modified>
</coreProperties>
</file>