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7A2D" w:rsidR="0061148E" w:rsidRPr="008F69F5" w:rsidRDefault="003A4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4EF83" w:rsidR="0061148E" w:rsidRPr="008F69F5" w:rsidRDefault="003A4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39CB1D" w:rsidR="00B87ED3" w:rsidRPr="008F69F5" w:rsidRDefault="003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D474B" w:rsidR="00B87ED3" w:rsidRPr="008F69F5" w:rsidRDefault="003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06B82" w:rsidR="00B87ED3" w:rsidRPr="008F69F5" w:rsidRDefault="003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E4917" w:rsidR="00B87ED3" w:rsidRPr="008F69F5" w:rsidRDefault="003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9FC93" w:rsidR="00B87ED3" w:rsidRPr="008F69F5" w:rsidRDefault="003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4D0210" w:rsidR="00B87ED3" w:rsidRPr="008F69F5" w:rsidRDefault="003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B5660" w:rsidR="00B87ED3" w:rsidRPr="008F69F5" w:rsidRDefault="003A4E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56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79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6C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88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70A28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92FE8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2CDFF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1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B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D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F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F288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58F94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040C6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E7681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421C0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A782D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9BA3F" w:rsidR="00B87ED3" w:rsidRPr="008F69F5" w:rsidRDefault="003A4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1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F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A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67E62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5D3E2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1B173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2CC16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A58EA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E5F4B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E7E27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233A4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43637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B0759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E1253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7B404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0B12D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10B9B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FFAFA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91FD8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4BA29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5E792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1F20A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EDAD5" w:rsidR="00B87ED3" w:rsidRPr="008F69F5" w:rsidRDefault="003A4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5C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C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E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2022-10-16T17:21:00.0000000Z</dcterms:modified>
</coreProperties>
</file>