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73BD" w:rsidR="0061148E" w:rsidRPr="008F69F5" w:rsidRDefault="00F91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7235" w:rsidR="0061148E" w:rsidRPr="008F69F5" w:rsidRDefault="00F91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BE5A3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0AB2A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D26B2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3650C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4708E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D589C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771C0" w:rsidR="00B87ED3" w:rsidRPr="008F69F5" w:rsidRDefault="00F9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82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D3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2B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9E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E3AD7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60745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41E03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6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08A83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BE794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E5900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AC202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3F764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76BF1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7E2E2" w:rsidR="00B87ED3" w:rsidRPr="008F69F5" w:rsidRDefault="00F9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DA684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6E5C7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323AA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0086B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48CD5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C7E86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F04B4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F1BE1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9DF58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95483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1B6EF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1C1A7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DF15A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B186E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D96B2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BD48B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EE831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39BB3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E536F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3CA5B" w:rsidR="00B87ED3" w:rsidRPr="008F69F5" w:rsidRDefault="00F9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1D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2022-10-19T19:59:00.0000000Z</dcterms:modified>
</coreProperties>
</file>