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0472F" w:rsidR="0061148E" w:rsidRPr="008F69F5" w:rsidRDefault="00EE0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EF67" w:rsidR="0061148E" w:rsidRPr="008F69F5" w:rsidRDefault="00EE0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53260" w:rsidR="00B87ED3" w:rsidRPr="008F69F5" w:rsidRDefault="00EE0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20287" w:rsidR="00B87ED3" w:rsidRPr="008F69F5" w:rsidRDefault="00EE0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30219" w:rsidR="00B87ED3" w:rsidRPr="008F69F5" w:rsidRDefault="00EE0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2399B" w:rsidR="00B87ED3" w:rsidRPr="008F69F5" w:rsidRDefault="00EE0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537B9" w:rsidR="00B87ED3" w:rsidRPr="008F69F5" w:rsidRDefault="00EE0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2F5C8" w:rsidR="00B87ED3" w:rsidRPr="008F69F5" w:rsidRDefault="00EE0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29CEA" w:rsidR="00B87ED3" w:rsidRPr="008F69F5" w:rsidRDefault="00EE0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42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BC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FD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D5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7D9E0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9701A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AAE46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8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E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9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3108F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9F4EE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7E789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C3465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423D4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81CB6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A13A1" w:rsidR="00B87ED3" w:rsidRPr="008F69F5" w:rsidRDefault="00EE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34A92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D383C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4281C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1A798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6D564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34C57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118D9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657F8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5E7F8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3A80F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4B052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9AE0A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BE891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80AF9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9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5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D35BD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2DB58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715A7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4A136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12209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119D4" w:rsidR="00B87ED3" w:rsidRPr="008F69F5" w:rsidRDefault="00EE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EA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4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2022-10-19T18:54:00.0000000Z</dcterms:modified>
</coreProperties>
</file>