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DF64" w:rsidR="0061148E" w:rsidRPr="008F69F5" w:rsidRDefault="00FA4B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B5253" w:rsidR="0061148E" w:rsidRPr="008F69F5" w:rsidRDefault="00FA4B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73018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26C22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A7F07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1F914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7EF46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1AF15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DEDF8" w:rsidR="00B87ED3" w:rsidRPr="008F69F5" w:rsidRDefault="00FA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20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FF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6F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48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0D164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61C84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91EA5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8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C67CB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163F6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7B912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0D55D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FB609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BFA8A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2D6C2" w:rsidR="00B87ED3" w:rsidRPr="008F69F5" w:rsidRDefault="00FA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5605E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CC8DF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6C3E3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7FD32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BD717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96133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C9EEC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72B97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EC2FF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17060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61517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F6DB3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A2696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75F9C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F2B9C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71BF5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FA943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AC732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A54B8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98F75" w:rsidR="00B87ED3" w:rsidRPr="008F69F5" w:rsidRDefault="00FA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70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B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2022-10-19T18:22:00.0000000Z</dcterms:modified>
</coreProperties>
</file>