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50C87" w:rsidR="0061148E" w:rsidRPr="008F69F5" w:rsidRDefault="000B6A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A6F5A" w:rsidR="0061148E" w:rsidRPr="008F69F5" w:rsidRDefault="000B6A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4199D2" w:rsidR="00B87ED3" w:rsidRPr="008F69F5" w:rsidRDefault="000B6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D2696A" w:rsidR="00B87ED3" w:rsidRPr="008F69F5" w:rsidRDefault="000B6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92DDD1" w:rsidR="00B87ED3" w:rsidRPr="008F69F5" w:rsidRDefault="000B6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9717C7" w:rsidR="00B87ED3" w:rsidRPr="008F69F5" w:rsidRDefault="000B6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AB210D" w:rsidR="00B87ED3" w:rsidRPr="008F69F5" w:rsidRDefault="000B6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4CC68" w:rsidR="00B87ED3" w:rsidRPr="008F69F5" w:rsidRDefault="000B6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AD3930" w:rsidR="00B87ED3" w:rsidRPr="008F69F5" w:rsidRDefault="000B6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E7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C2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BD3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77B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6ADDD" w:rsidR="00B87ED3" w:rsidRPr="008F69F5" w:rsidRDefault="000B6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95017" w:rsidR="00B87ED3" w:rsidRPr="008F69F5" w:rsidRDefault="000B6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A997F1" w:rsidR="00B87ED3" w:rsidRPr="008F69F5" w:rsidRDefault="000B6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F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A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5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C5BF3" w:rsidR="00B87ED3" w:rsidRPr="00944D28" w:rsidRDefault="000B6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2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6B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B1179" w:rsidR="00B87ED3" w:rsidRPr="008F69F5" w:rsidRDefault="000B6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3EC87" w:rsidR="00B87ED3" w:rsidRPr="008F69F5" w:rsidRDefault="000B6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598C3D" w:rsidR="00B87ED3" w:rsidRPr="008F69F5" w:rsidRDefault="000B6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DD543" w:rsidR="00B87ED3" w:rsidRPr="008F69F5" w:rsidRDefault="000B6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F36F6" w:rsidR="00B87ED3" w:rsidRPr="008F69F5" w:rsidRDefault="000B6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46655" w:rsidR="00B87ED3" w:rsidRPr="008F69F5" w:rsidRDefault="000B6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15D81" w:rsidR="00B87ED3" w:rsidRPr="008F69F5" w:rsidRDefault="000B6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A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6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B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C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6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C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05D27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EF51B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92E87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D1FBA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CCDF0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636D6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61C24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2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A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6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5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2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B72D0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520E8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310F8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EDE37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E4277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8B95A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EECE4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7699E" w:rsidR="00B87ED3" w:rsidRPr="00944D28" w:rsidRDefault="000B6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C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E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F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8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2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C9A4F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99903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9BCC5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AE28F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9FE96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AE600" w:rsidR="00B87ED3" w:rsidRPr="008F69F5" w:rsidRDefault="000B6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4B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8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F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B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2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8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6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4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AE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2022-10-19T16:46:00.0000000Z</dcterms:modified>
</coreProperties>
</file>