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4A85" w:rsidR="0061148E" w:rsidRPr="008F69F5" w:rsidRDefault="006E7F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9009" w:rsidR="0061148E" w:rsidRPr="008F69F5" w:rsidRDefault="006E7F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17C6C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30E5E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8366E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A04EF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41773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8894E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459E4" w:rsidR="00B87ED3" w:rsidRPr="008F69F5" w:rsidRDefault="006E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67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B5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33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3B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3D198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807EA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AD1AF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828D" w:rsidR="00B87ED3" w:rsidRPr="00944D28" w:rsidRDefault="006E7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1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E473E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BA28A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5A80A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54510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C368B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AF6FF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49DA8" w:rsidR="00B87ED3" w:rsidRPr="008F69F5" w:rsidRDefault="006E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9A621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AAF48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E12F3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CB395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7DE6B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DFACB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887A8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9D17" w:rsidR="00B87ED3" w:rsidRPr="00944D28" w:rsidRDefault="006E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06310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DB361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1C20F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32445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00B6C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423C8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B7C77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31C35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E06C2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636A9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74DE0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B6B38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01B28" w:rsidR="00B87ED3" w:rsidRPr="008F69F5" w:rsidRDefault="006E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D5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0DAA" w:rsidR="00B87ED3" w:rsidRPr="00944D28" w:rsidRDefault="006E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D7C7" w:rsidR="00B87ED3" w:rsidRPr="00944D28" w:rsidRDefault="006E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FB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2022-10-19T16:25:00.0000000Z</dcterms:modified>
</coreProperties>
</file>