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5715" w:rsidR="0061148E" w:rsidRPr="008F69F5" w:rsidRDefault="00052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4A71" w:rsidR="0061148E" w:rsidRPr="008F69F5" w:rsidRDefault="00052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CBA4D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9BDEC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2C6FC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01E5C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A5983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C6DAC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2649C" w:rsidR="00B87ED3" w:rsidRPr="008F69F5" w:rsidRDefault="00052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1A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43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BB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36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40FBE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0EA12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75E01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3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58AF" w:rsidR="00B87ED3" w:rsidRPr="00944D28" w:rsidRDefault="0005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F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F93EA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0CD61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5E83C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5478B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5D1B5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F08C1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4C95E" w:rsidR="00B87ED3" w:rsidRPr="008F69F5" w:rsidRDefault="00052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279C4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FED94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33D66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6A5B2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12E5D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57560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982F6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5E4B" w:rsidR="00B87ED3" w:rsidRPr="00944D28" w:rsidRDefault="0005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A3B7A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E9CD6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7BE30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CF10B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99102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8BE12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7503C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B7F62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8B835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80CB4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82CAE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ED585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8EE83" w:rsidR="00B87ED3" w:rsidRPr="008F69F5" w:rsidRDefault="00052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28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A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2022-10-19T14:07:00.0000000Z</dcterms:modified>
</coreProperties>
</file>