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A57DF" w:rsidR="0061148E" w:rsidRPr="008F69F5" w:rsidRDefault="00217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B476" w:rsidR="0061148E" w:rsidRPr="008F69F5" w:rsidRDefault="00217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97594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95D29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FC03B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9B225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A4194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05A9A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B153A" w:rsidR="00B87ED3" w:rsidRPr="008F69F5" w:rsidRDefault="0021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6F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2C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49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49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E3B13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6B9F0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D7CBD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2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27515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178A3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4FB8E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749BC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6E4C8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1402F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A1E6F" w:rsidR="00B87ED3" w:rsidRPr="008F69F5" w:rsidRDefault="0021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EBFC6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F6A67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2EBE5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1AFF6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4AA81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2C203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BC1C1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F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8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A1377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D4FE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8BF98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D833F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D775D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BC545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3A0F6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AF36F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6DEA5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8A0D8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EC872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8B384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5A43F" w:rsidR="00B87ED3" w:rsidRPr="008F69F5" w:rsidRDefault="0021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9E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DE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