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39A3" w:rsidR="0061148E" w:rsidRPr="008F69F5" w:rsidRDefault="00DE4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39F3" w:rsidR="0061148E" w:rsidRPr="008F69F5" w:rsidRDefault="00DE4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59083" w:rsidR="00B87ED3" w:rsidRPr="008F69F5" w:rsidRDefault="00DE4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3AB27" w:rsidR="00B87ED3" w:rsidRPr="008F69F5" w:rsidRDefault="00DE4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834E5" w:rsidR="00B87ED3" w:rsidRPr="008F69F5" w:rsidRDefault="00DE4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C63FE" w:rsidR="00B87ED3" w:rsidRPr="008F69F5" w:rsidRDefault="00DE4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3CF9F" w:rsidR="00B87ED3" w:rsidRPr="008F69F5" w:rsidRDefault="00DE4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32457" w:rsidR="00B87ED3" w:rsidRPr="008F69F5" w:rsidRDefault="00DE4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3FC45" w:rsidR="00B87ED3" w:rsidRPr="008F69F5" w:rsidRDefault="00DE4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80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49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FB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64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88ED1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13D74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91686B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B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FB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D91F9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4556A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B691F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9C01A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3112A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C15EB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1D929" w:rsidR="00B87ED3" w:rsidRPr="008F69F5" w:rsidRDefault="00DE4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79A79" w:rsidR="00B87ED3" w:rsidRPr="00944D28" w:rsidRDefault="00DE4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5085D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E2245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1D9B5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D1130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C5F70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9E0F7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9A566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2711B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9C7CF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EB691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1B2AE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4BADA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A15D1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0CEFF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E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2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192A7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4B05E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165B7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D4382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DED6A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F829E" w:rsidR="00B87ED3" w:rsidRPr="008F69F5" w:rsidRDefault="00DE4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D0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8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2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ED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