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CCD6" w:rsidR="0061148E" w:rsidRPr="008F69F5" w:rsidRDefault="00566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AD79" w:rsidR="0061148E" w:rsidRPr="008F69F5" w:rsidRDefault="00566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66412" w:rsidR="00B87ED3" w:rsidRPr="008F69F5" w:rsidRDefault="0056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9324C" w:rsidR="00B87ED3" w:rsidRPr="008F69F5" w:rsidRDefault="0056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97165" w:rsidR="00B87ED3" w:rsidRPr="008F69F5" w:rsidRDefault="0056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BD243" w:rsidR="00B87ED3" w:rsidRPr="008F69F5" w:rsidRDefault="0056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1C461" w:rsidR="00B87ED3" w:rsidRPr="008F69F5" w:rsidRDefault="0056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E6AB3" w:rsidR="00B87ED3" w:rsidRPr="008F69F5" w:rsidRDefault="0056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3531A" w:rsidR="00B87ED3" w:rsidRPr="008F69F5" w:rsidRDefault="0056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9F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05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49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00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0E291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01B89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B8777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B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B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D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A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4CE7F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62A9D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347E8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819B2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897FB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FE09A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A82C2" w:rsidR="00B87ED3" w:rsidRPr="008F69F5" w:rsidRDefault="0056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B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01960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9CD0B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19C27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F602A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8AEB1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6430C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2D718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2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FAF0A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9292B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B3087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D3442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941B2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AF49B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7F7D5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B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D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51345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D6127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15E15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4C458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AAF88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97B33" w:rsidR="00B87ED3" w:rsidRPr="008F69F5" w:rsidRDefault="0056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8D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0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C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5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5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2022-10-19T12:00:00.0000000Z</dcterms:modified>
</coreProperties>
</file>