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58FD" w:rsidR="0061148E" w:rsidRPr="008F69F5" w:rsidRDefault="002B2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5FDE" w:rsidR="0061148E" w:rsidRPr="008F69F5" w:rsidRDefault="002B2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7A46C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13762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A6D38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345A5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72015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8CE75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87BC7" w:rsidR="00B87ED3" w:rsidRPr="008F69F5" w:rsidRDefault="002B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77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B3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80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BF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8288B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EF220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2B3EC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B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4B663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981EE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05806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A7419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8C4AC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CA059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3E2F1" w:rsidR="00B87ED3" w:rsidRPr="008F69F5" w:rsidRDefault="002B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0A8EE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86DD3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08920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9B5FB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86BE7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A45B7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483AE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502B2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EFD20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4B41E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60531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C7149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45F42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3FC8A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044D8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11B28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C350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10E6D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B319C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A5BBF" w:rsidR="00B87ED3" w:rsidRPr="008F69F5" w:rsidRDefault="002B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88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A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2022-10-19T11:56:00.0000000Z</dcterms:modified>
</coreProperties>
</file>