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5414" w:rsidR="0061148E" w:rsidRPr="008F69F5" w:rsidRDefault="00783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79D3" w:rsidR="0061148E" w:rsidRPr="008F69F5" w:rsidRDefault="00783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C34A3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A7D4A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3CB42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FD65E6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64E1C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EEC28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6665C" w:rsidR="00B87ED3" w:rsidRPr="008F69F5" w:rsidRDefault="00783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26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A9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93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CF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04729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90D07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E979E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411B" w:rsidR="00B87ED3" w:rsidRPr="00944D28" w:rsidRDefault="0078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5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D5ADA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7313D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BC150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B9265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056D6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7789D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E834F" w:rsidR="00B87ED3" w:rsidRPr="008F69F5" w:rsidRDefault="0078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797E2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EB057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A427D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2B4B3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158CB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27081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EF45F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5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8FA8F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2344B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A6723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D404A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51D43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19B74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84B3F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1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47658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F1A99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788EE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B2D2C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43877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3B0D7" w:rsidR="00B87ED3" w:rsidRPr="008F69F5" w:rsidRDefault="0078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7C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5C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