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2C850" w:rsidR="0061148E" w:rsidRPr="008F69F5" w:rsidRDefault="000C5C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95D1D" w:rsidR="0061148E" w:rsidRPr="008F69F5" w:rsidRDefault="000C5C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8FC76" w:rsidR="00B87ED3" w:rsidRPr="008F69F5" w:rsidRDefault="000C5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47F00" w:rsidR="00B87ED3" w:rsidRPr="008F69F5" w:rsidRDefault="000C5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CDC21" w:rsidR="00B87ED3" w:rsidRPr="008F69F5" w:rsidRDefault="000C5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CB57F" w:rsidR="00B87ED3" w:rsidRPr="008F69F5" w:rsidRDefault="000C5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FBEF1" w:rsidR="00B87ED3" w:rsidRPr="008F69F5" w:rsidRDefault="000C5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3E4E1" w:rsidR="00B87ED3" w:rsidRPr="008F69F5" w:rsidRDefault="000C5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CEB77" w:rsidR="00B87ED3" w:rsidRPr="008F69F5" w:rsidRDefault="000C5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5F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85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BE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28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37914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F390C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C9BC8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E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5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B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8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C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12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AD7EC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12CDF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DBEF6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2C810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40ADB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2AB43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186B4" w:rsidR="00B87ED3" w:rsidRPr="008F69F5" w:rsidRDefault="000C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A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3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3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B5C6" w:rsidR="00B87ED3" w:rsidRPr="00944D28" w:rsidRDefault="000C5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1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E9DBD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7B60C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B895F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B5A47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237FF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B3B49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82D2F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6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1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3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A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3C1B9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5C5A3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7FA2F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84D21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908D6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F647B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04418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B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5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3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E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C2D1B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AF0CF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E0D2E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1EC5B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8F034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9A16B" w:rsidR="00B87ED3" w:rsidRPr="008F69F5" w:rsidRDefault="000C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00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B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5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C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2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0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CB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2022-10-19T09:29:00.0000000Z</dcterms:modified>
</coreProperties>
</file>