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0D63" w:rsidR="0061148E" w:rsidRPr="008F69F5" w:rsidRDefault="00223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ED24" w:rsidR="0061148E" w:rsidRPr="008F69F5" w:rsidRDefault="00223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548CD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8BE26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7BF65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8135C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CCD76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07D0B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14539" w:rsidR="00B87ED3" w:rsidRPr="008F69F5" w:rsidRDefault="00223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17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46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8A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98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2DAD0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4CC30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98FD4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B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70BA7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163F5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6EFB8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FCE61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C244D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D705F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EAC6C" w:rsidR="00B87ED3" w:rsidRPr="008F69F5" w:rsidRDefault="0022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E1717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DBD22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3764C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CEECC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F798B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F8610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29C44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65732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8DA46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2370F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329E8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016D0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FF975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8F75D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D01BA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F1BFF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8D23F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78ED4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0A045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83CCE" w:rsidR="00B87ED3" w:rsidRPr="008F69F5" w:rsidRDefault="0022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AB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2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