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67E2" w:rsidR="0061148E" w:rsidRPr="008F69F5" w:rsidRDefault="007568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76749" w:rsidR="0061148E" w:rsidRPr="008F69F5" w:rsidRDefault="007568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A21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7B6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4D84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58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40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712C90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CD2FE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0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3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18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05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34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79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74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5F292E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9998AC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E8C11C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D573B1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C9D59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BED7C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8B9D48" w:rsidR="00B87ED3" w:rsidRPr="008F69F5" w:rsidRDefault="007568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C27D2" w:rsidR="00B87ED3" w:rsidRPr="00944D28" w:rsidRDefault="0075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E82EF" w:rsidR="00B87ED3" w:rsidRPr="00944D28" w:rsidRDefault="0075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5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D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311C4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470262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5AAFEC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677C4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02AC78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58FBB5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A01048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D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3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204E7" w:rsidR="00B87ED3" w:rsidRPr="00944D28" w:rsidRDefault="0075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058411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6BE6E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B5EFD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039142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2B9F7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587612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A67E1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7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8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E26E9" w:rsidR="00B87ED3" w:rsidRPr="00944D28" w:rsidRDefault="00756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EA189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25FC1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8E3ADC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5A70D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39B33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233F8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F673E0" w:rsidR="00B87ED3" w:rsidRPr="008F69F5" w:rsidRDefault="007568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7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0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4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6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0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8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85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2019-11-10T14:53:00Z</dcterms:modified>
</cp:coreProperties>
</file>