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7BFA9" w:rsidR="00061896" w:rsidRPr="005F4693" w:rsidRDefault="008D6D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E7CA7" w:rsidR="00061896" w:rsidRPr="00E407AC" w:rsidRDefault="008D6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B07C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2FED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5EE2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D4AD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AECB3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E9B3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262C" w:rsidR="00FC15B4" w:rsidRPr="00D11D17" w:rsidRDefault="008D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A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1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8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0F1B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524A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8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D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C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0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F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1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1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B17A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F9BA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5209E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B74D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6DB5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F6CE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21B4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F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E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1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E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5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D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4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8B25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A191B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478BF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F817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BA88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833C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E736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7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1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8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1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F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5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7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8B90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D398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200EC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13EE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37A0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F353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66C4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F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9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A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1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E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3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9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934B9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A1A57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9591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1965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D70B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E9C4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375D2" w:rsidR="009A6C64" w:rsidRPr="00C2583D" w:rsidRDefault="008D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8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1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C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B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4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A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B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D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D9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