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CCF1D" w:rsidR="00061896" w:rsidRPr="005F4693" w:rsidRDefault="00854D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2B5AB" w:rsidR="00061896" w:rsidRPr="00E407AC" w:rsidRDefault="00854D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D4A04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BDD4B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65B01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F425F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829F0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28B5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7BFC" w:rsidR="00FC15B4" w:rsidRPr="00D11D17" w:rsidRDefault="00854D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0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04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18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5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83BA2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88E7D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B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D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DB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E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8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4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F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2AD7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F2048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95017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62DFF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64DFC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B163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DD8A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4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6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C2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F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1A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8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C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54DE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DEC7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AAAAD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A3DA3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5B1B4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C005C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D3D2C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0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D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2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5B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0F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6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0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4795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A66B0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4399B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48D3E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927F2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17896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1A383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3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A2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2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B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E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C0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A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10A9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102BA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7E038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E0EAF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74199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85506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1A883" w:rsidR="009A6C64" w:rsidRPr="00C2583D" w:rsidRDefault="00854D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0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92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1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6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C3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2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8A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D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D1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