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A52B4" w:rsidR="00061896" w:rsidRPr="005F4693" w:rsidRDefault="00CC0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2D1D9" w:rsidR="00061896" w:rsidRPr="00E407AC" w:rsidRDefault="00CC0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55D28" w:rsidR="00FC15B4" w:rsidRPr="00D11D17" w:rsidRDefault="00CC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1269A" w:rsidR="00FC15B4" w:rsidRPr="00D11D17" w:rsidRDefault="00CC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2F78" w:rsidR="00FC15B4" w:rsidRPr="00D11D17" w:rsidRDefault="00CC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B5C9" w:rsidR="00FC15B4" w:rsidRPr="00D11D17" w:rsidRDefault="00CC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D8794" w:rsidR="00FC15B4" w:rsidRPr="00D11D17" w:rsidRDefault="00CC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A9D2C" w:rsidR="00FC15B4" w:rsidRPr="00D11D17" w:rsidRDefault="00CC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7C330" w:rsidR="00FC15B4" w:rsidRPr="00D11D17" w:rsidRDefault="00CC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9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0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3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E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1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0BBE6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E05E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4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0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3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B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A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5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3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C3E65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1FB0C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D4AE8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E9D1A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2681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A2B6A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806C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2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8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F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D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4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0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7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3AEC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5570A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BD982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8534A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D75E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97435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A5618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A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8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4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0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A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B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5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44BFC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D02A4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630E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A70EF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B4058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E187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6DAD1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3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B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3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B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0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8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5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2364C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46D6A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14CF3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D4664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05071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4F8CF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61B42" w:rsidR="009A6C64" w:rsidRPr="00C2583D" w:rsidRDefault="00CC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9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A6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F1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2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A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9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0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2F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