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A2BFB" w:rsidR="00061896" w:rsidRPr="005F4693" w:rsidRDefault="006B2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5159A" w:rsidR="00061896" w:rsidRPr="00E407AC" w:rsidRDefault="006B2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2C381" w:rsidR="00FC15B4" w:rsidRPr="00D11D17" w:rsidRDefault="006B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FFAA6" w:rsidR="00FC15B4" w:rsidRPr="00D11D17" w:rsidRDefault="006B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A2B4" w:rsidR="00FC15B4" w:rsidRPr="00D11D17" w:rsidRDefault="006B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89CF4" w:rsidR="00FC15B4" w:rsidRPr="00D11D17" w:rsidRDefault="006B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7297F" w:rsidR="00FC15B4" w:rsidRPr="00D11D17" w:rsidRDefault="006B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EBE33" w:rsidR="00FC15B4" w:rsidRPr="00D11D17" w:rsidRDefault="006B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6CC30" w:rsidR="00FC15B4" w:rsidRPr="00D11D17" w:rsidRDefault="006B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A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C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5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3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710F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D608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0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C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B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3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2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A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5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706D3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91AD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5A5E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421B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04025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3FD7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52037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D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F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E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5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9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7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1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A1A6F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9750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C76A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9773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1118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0B50D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DB58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4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6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B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5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9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E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7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BC128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1407D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614B3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9715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758D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CC333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D794D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E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3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4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F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9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9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3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21274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7464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4233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92C86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15A7A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8FAF0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EDBBD" w:rsidR="009A6C64" w:rsidRPr="00C2583D" w:rsidRDefault="006B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A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3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B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D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8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F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20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0F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