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C1EAA" w:rsidR="00061896" w:rsidRPr="005F4693" w:rsidRDefault="007F76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435406" w:rsidR="00061896" w:rsidRPr="00E407AC" w:rsidRDefault="007F76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A247B" w:rsidR="00FC15B4" w:rsidRPr="00D11D17" w:rsidRDefault="007F7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C1C54" w:rsidR="00FC15B4" w:rsidRPr="00D11D17" w:rsidRDefault="007F7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C6D68" w:rsidR="00FC15B4" w:rsidRPr="00D11D17" w:rsidRDefault="007F7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4AD81" w:rsidR="00FC15B4" w:rsidRPr="00D11D17" w:rsidRDefault="007F7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EEC7E" w:rsidR="00FC15B4" w:rsidRPr="00D11D17" w:rsidRDefault="007F7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658C4" w:rsidR="00FC15B4" w:rsidRPr="00D11D17" w:rsidRDefault="007F7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68F28" w:rsidR="00FC15B4" w:rsidRPr="00D11D17" w:rsidRDefault="007F7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B3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F6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0D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C9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F8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6AB32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AB2A3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98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39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9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9C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B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2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3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EC08A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3E7C8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2B480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8FEA7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86635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48C8E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E969F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D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0F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3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4E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5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0E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02324" w:rsidR="00DE76F3" w:rsidRPr="0026478E" w:rsidRDefault="007F76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B75C0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525B4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6660B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8CBF7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53EA5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21BA3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32AA7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1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04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5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B5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1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3B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8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AEAAB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734A3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CE1D3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0C296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E2070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C3081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E4E72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D9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7B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0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5E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FF1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D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F46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E67FF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48D21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53864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7A9CE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21E55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4EE6D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A4E24" w:rsidR="009A6C64" w:rsidRPr="00C2583D" w:rsidRDefault="007F7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D8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07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A1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FA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C2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7B8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647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76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6B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