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A5C40" w:rsidR="00061896" w:rsidRPr="005F4693" w:rsidRDefault="00665A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40A42" w:rsidR="00061896" w:rsidRPr="00E407AC" w:rsidRDefault="00665A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6D698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561F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9A1E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445A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75C1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4133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CD1B9" w:rsidR="00FC15B4" w:rsidRPr="00D11D17" w:rsidRDefault="00665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AD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2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A296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799E6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7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A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C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7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0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B66CF" w:rsidR="00DE76F3" w:rsidRPr="0026478E" w:rsidRDefault="00665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7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F15D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CA76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2B7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28DB0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9E35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1FD8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1F79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6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F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E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2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0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3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9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512E7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1BE6F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919A1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486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067AC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28E7F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31B6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2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D294B" w:rsidR="00DE76F3" w:rsidRPr="0026478E" w:rsidRDefault="00665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9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2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6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1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E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2DAF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275A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BB51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AD7D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D054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8C9B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BA14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7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6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E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1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F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7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C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9DB6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49D7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A86C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A328C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FB33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7748C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139A8" w:rsidR="009A6C64" w:rsidRPr="00C2583D" w:rsidRDefault="00665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AB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7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E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2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8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E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D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A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9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