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639E55" w:rsidR="00061896" w:rsidRPr="005F4693" w:rsidRDefault="00824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3228D" w:rsidR="00061896" w:rsidRPr="00E407AC" w:rsidRDefault="00824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12CB2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DB35C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C7070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8CC33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3A35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4BED4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FD2F" w:rsidR="00FC15B4" w:rsidRPr="00D11D17" w:rsidRDefault="00824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1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2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E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C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F58B0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23DA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B4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9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0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4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D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DD45F" w:rsidR="00DE76F3" w:rsidRPr="0026478E" w:rsidRDefault="00824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DE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0F2D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8B58E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6C8E1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F24D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25C6D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5834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3FFAE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B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9C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5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3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0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8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47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E9418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7C423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675F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23F6A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9B626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B99BC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0BE1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4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C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6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7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D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5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E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7E7A0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87765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F3FA4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73353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62DB6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3A20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9228C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D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9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9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8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4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0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EF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3FC95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E9AB4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1B4DD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7F86B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1F019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8F298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5ECFC" w:rsidR="009A6C64" w:rsidRPr="00C2583D" w:rsidRDefault="00824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D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41D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4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51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4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CF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1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5E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