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304D1" w:rsidR="00061896" w:rsidRPr="005F4693" w:rsidRDefault="00A05F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584D5" w:rsidR="00061896" w:rsidRPr="00E407AC" w:rsidRDefault="00A05F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C7CE0" w:rsidR="00FC15B4" w:rsidRPr="00D11D17" w:rsidRDefault="00A0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6280" w:rsidR="00FC15B4" w:rsidRPr="00D11D17" w:rsidRDefault="00A0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D2465" w:rsidR="00FC15B4" w:rsidRPr="00D11D17" w:rsidRDefault="00A0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8E820" w:rsidR="00FC15B4" w:rsidRPr="00D11D17" w:rsidRDefault="00A0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47637" w:rsidR="00FC15B4" w:rsidRPr="00D11D17" w:rsidRDefault="00A0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941D7" w:rsidR="00FC15B4" w:rsidRPr="00D11D17" w:rsidRDefault="00A0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6D55B" w:rsidR="00FC15B4" w:rsidRPr="00D11D17" w:rsidRDefault="00A0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5C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B4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0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87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1A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98F73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CF5D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0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F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9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1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9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9D5F1" w:rsidR="00DE76F3" w:rsidRPr="0026478E" w:rsidRDefault="00A05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3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EDEA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A7F27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4FED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5E8B1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79CF8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C5CA1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BA806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3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1C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4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C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D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A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9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424FD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F627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A9509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2DCC0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55E4B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6587A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C49A5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B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1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4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B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F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D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2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EAFB5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56026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6895E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40866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50660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7ABD4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9AB3F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7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6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0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3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2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7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B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36C79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D57C8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702C7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85D73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4D556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93340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5C908" w:rsidR="009A6C64" w:rsidRPr="00C2583D" w:rsidRDefault="00A0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5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D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2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5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9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0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CD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5F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FF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