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E1B8F" w:rsidR="00061896" w:rsidRPr="005F4693" w:rsidRDefault="00394F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8357B" w:rsidR="00061896" w:rsidRPr="00E407AC" w:rsidRDefault="00394F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DA862" w:rsidR="00FC15B4" w:rsidRPr="00D11D17" w:rsidRDefault="0039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4D98" w:rsidR="00FC15B4" w:rsidRPr="00D11D17" w:rsidRDefault="0039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78AE2" w:rsidR="00FC15B4" w:rsidRPr="00D11D17" w:rsidRDefault="0039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29BA" w:rsidR="00FC15B4" w:rsidRPr="00D11D17" w:rsidRDefault="0039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8EA82" w:rsidR="00FC15B4" w:rsidRPr="00D11D17" w:rsidRDefault="0039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3EA41" w:rsidR="00FC15B4" w:rsidRPr="00D11D17" w:rsidRDefault="0039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4897A" w:rsidR="00FC15B4" w:rsidRPr="00D11D17" w:rsidRDefault="00394F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89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AF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65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F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C7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9AC05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670B2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E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F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C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B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C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8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E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46ECB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97A75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CC384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45A83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A0F37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8EE31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FA5DE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0B4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B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57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1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6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F6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9B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A6565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6FA9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FE21B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61EFA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D8DED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E9569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A7808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0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57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2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F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A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69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BB9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F65A6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3473F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79BBE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DF1B2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7991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BB993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CE443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B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1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E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E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8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B2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D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EBF79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1445B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DAD0A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B88AE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3C15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D6BD0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04C35" w:rsidR="009A6C64" w:rsidRPr="00C2583D" w:rsidRDefault="00394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4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D82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43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87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64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D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8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4F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4FE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