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C0AB5" w:rsidR="00061896" w:rsidRPr="005F4693" w:rsidRDefault="00F27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D6B89" w:rsidR="00061896" w:rsidRPr="00E407AC" w:rsidRDefault="00F27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BC54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8589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1540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BF6F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FE097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C21D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238E" w:rsidR="00FC15B4" w:rsidRPr="00D11D17" w:rsidRDefault="00F27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5371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7D02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E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D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1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C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7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F584C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F55D9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CE27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4287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B8BC2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FC184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31411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B71B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F511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9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D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D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F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5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A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3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AE545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A418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5FD3D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9EFB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F90D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F0E3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0364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A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D2947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1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6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C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D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B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99E3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2DCE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90B5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7604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CFF3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0F9B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219A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08952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0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B402C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B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9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0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3E17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AEB4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8195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03F1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AD63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B795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1F78" w:rsidR="009A6C64" w:rsidRPr="00C2583D" w:rsidRDefault="00F27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CAA72" w:rsidR="00DE76F3" w:rsidRPr="0026478E" w:rsidRDefault="00F27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98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5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3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6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4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9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0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