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08092" w:rsidR="00061896" w:rsidRPr="005F4693" w:rsidRDefault="00B45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06451" w:rsidR="00061896" w:rsidRPr="00E407AC" w:rsidRDefault="00B45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919CE" w:rsidR="00FC15B4" w:rsidRPr="00D11D17" w:rsidRDefault="00B4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8A59" w:rsidR="00FC15B4" w:rsidRPr="00D11D17" w:rsidRDefault="00B4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484B" w:rsidR="00FC15B4" w:rsidRPr="00D11D17" w:rsidRDefault="00B4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98025" w:rsidR="00FC15B4" w:rsidRPr="00D11D17" w:rsidRDefault="00B4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FE7D7" w:rsidR="00FC15B4" w:rsidRPr="00D11D17" w:rsidRDefault="00B4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48FFF" w:rsidR="00FC15B4" w:rsidRPr="00D11D17" w:rsidRDefault="00B4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0D7E7" w:rsidR="00FC15B4" w:rsidRPr="00D11D17" w:rsidRDefault="00B4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5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F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D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E3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AB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9347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69C2E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8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39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1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F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6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6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2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0C2C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012B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2F98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FCF43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DF985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515E1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DB110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2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9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1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F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A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5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917D4" w:rsidR="00DE76F3" w:rsidRPr="0026478E" w:rsidRDefault="00B45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0FD8A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83AD5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2FD02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8D784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A8A43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DCF05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473BE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CB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5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0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0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7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B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9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60A32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A32E9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B526E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EBFD9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BC3F9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9FDE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08E8B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1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F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6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2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9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5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9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5A93C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723E7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47443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5F5E8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3D4B5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87F94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A8A65" w:rsidR="009A6C64" w:rsidRPr="00C2583D" w:rsidRDefault="00B4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A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9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D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7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3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63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7C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52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2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