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97C25" w:rsidR="00061896" w:rsidRPr="005F4693" w:rsidRDefault="00C358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6672B" w:rsidR="00061896" w:rsidRPr="00E407AC" w:rsidRDefault="00C358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02A61" w:rsidR="00FC15B4" w:rsidRPr="00D11D17" w:rsidRDefault="00C3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FEF93" w:rsidR="00FC15B4" w:rsidRPr="00D11D17" w:rsidRDefault="00C3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691C8" w:rsidR="00FC15B4" w:rsidRPr="00D11D17" w:rsidRDefault="00C3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E953C" w:rsidR="00FC15B4" w:rsidRPr="00D11D17" w:rsidRDefault="00C3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ECF21" w:rsidR="00FC15B4" w:rsidRPr="00D11D17" w:rsidRDefault="00C3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83AF3" w:rsidR="00FC15B4" w:rsidRPr="00D11D17" w:rsidRDefault="00C3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E864B" w:rsidR="00FC15B4" w:rsidRPr="00D11D17" w:rsidRDefault="00C3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08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3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E9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1A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43E17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B1FA9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8E0AD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0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07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F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C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E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A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0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68386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9B5CC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47B44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482CD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AC69C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0D05F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932B6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0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0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9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A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2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6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B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135F6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A3C01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37FCE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EA009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B995C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BD105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0C461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0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C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A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E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7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E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BA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07694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4C4F1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97138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324DF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07674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8BB01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A90F9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1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4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9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A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D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A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08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7AEC0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41E5A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FD303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A1B91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53C19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2BC21" w:rsidR="009A6C64" w:rsidRPr="00C2583D" w:rsidRDefault="00C3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66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7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D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5E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0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F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C8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8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8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89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