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07974" w:rsidR="00061896" w:rsidRPr="005F4693" w:rsidRDefault="006B7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45D18" w:rsidR="00061896" w:rsidRPr="00E407AC" w:rsidRDefault="006B7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AE10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F9FE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BAC8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7226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611B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D1DE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ECD6F" w:rsidR="00FC15B4" w:rsidRPr="00D11D17" w:rsidRDefault="006B7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0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9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F2F6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0E72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F586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8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F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1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8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3FB79" w:rsidR="00DE76F3" w:rsidRPr="0026478E" w:rsidRDefault="006B7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0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C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624A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8956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FD81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EA67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07ABF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9B9C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0299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0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5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F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9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1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B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AAF4B" w:rsidR="00DE76F3" w:rsidRPr="0026478E" w:rsidRDefault="006B7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697E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149F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58DD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CCE7A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9771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7E9C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3C44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9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0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0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9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1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8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7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8B1B1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E284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F32C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7F507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0731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2AE79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C4CC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5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7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E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F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A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C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1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1301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5A20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636F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696D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3094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F759" w:rsidR="009A6C64" w:rsidRPr="00C2583D" w:rsidRDefault="006B7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5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9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8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6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6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D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A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5A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