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E2723" w:rsidR="00061896" w:rsidRPr="005F4693" w:rsidRDefault="009642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EA552" w:rsidR="00061896" w:rsidRPr="00E407AC" w:rsidRDefault="009642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33D8F" w:rsidR="00FC15B4" w:rsidRPr="00D11D17" w:rsidRDefault="0096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A4CF0" w:rsidR="00FC15B4" w:rsidRPr="00D11D17" w:rsidRDefault="0096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7A4AE" w:rsidR="00FC15B4" w:rsidRPr="00D11D17" w:rsidRDefault="0096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02B48" w:rsidR="00FC15B4" w:rsidRPr="00D11D17" w:rsidRDefault="0096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B7B88" w:rsidR="00FC15B4" w:rsidRPr="00D11D17" w:rsidRDefault="0096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EAB0A" w:rsidR="00FC15B4" w:rsidRPr="00D11D17" w:rsidRDefault="0096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F4853" w:rsidR="00FC15B4" w:rsidRPr="00D11D17" w:rsidRDefault="0096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90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30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2A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FC6D3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EA377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A4E3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3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2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D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3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B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1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C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DCE6F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CBE5B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43A03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D9AD8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764D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13465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B5B7C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5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F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2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9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6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3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1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8491D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06047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B9D12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51002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53D6F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00160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9CA3C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9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A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5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3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2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1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0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85D1B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523D9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A300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5D20A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E1D4D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2FFE6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7D94F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8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D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F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7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26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0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8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1B496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2D8F5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99A92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0E0A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8C858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54897" w:rsidR="009A6C64" w:rsidRPr="00C2583D" w:rsidRDefault="0096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F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9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9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B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0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A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E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F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2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2D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