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39C60" w:rsidR="00061896" w:rsidRPr="005F4693" w:rsidRDefault="00A34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ADB66" w:rsidR="00061896" w:rsidRPr="00E407AC" w:rsidRDefault="00A34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7254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B37BF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DDA88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E1B6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2A04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42EE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3021" w:rsidR="00FC15B4" w:rsidRPr="00D11D17" w:rsidRDefault="00A3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CD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71925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9CB2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5E98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E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5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4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7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C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D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9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4444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576AA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6C23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F6DD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7AA3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D8CE1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C773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0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6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6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F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0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2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8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C6AA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9A182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51D12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9149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2A4E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4B10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6F9D1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CE412" w:rsidR="00DE76F3" w:rsidRPr="0026478E" w:rsidRDefault="00A34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5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9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6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5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D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A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E41C6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A098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6DD4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8906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C334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89E1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E90DD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E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A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6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F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5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5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8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7C5DB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6A918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B55A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A682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7F66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8B8E" w:rsidR="009A6C64" w:rsidRPr="00C2583D" w:rsidRDefault="00A3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E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E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1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A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6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C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C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2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C1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