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0B950" w:rsidR="00061896" w:rsidRPr="005F4693" w:rsidRDefault="00D606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201DB" w:rsidR="00061896" w:rsidRPr="00E407AC" w:rsidRDefault="00D606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0167B" w:rsidR="00FC15B4" w:rsidRPr="00D11D17" w:rsidRDefault="00D6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9D2BD" w:rsidR="00FC15B4" w:rsidRPr="00D11D17" w:rsidRDefault="00D6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2ACB8" w:rsidR="00FC15B4" w:rsidRPr="00D11D17" w:rsidRDefault="00D6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80FD3" w:rsidR="00FC15B4" w:rsidRPr="00D11D17" w:rsidRDefault="00D6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E4236" w:rsidR="00FC15B4" w:rsidRPr="00D11D17" w:rsidRDefault="00D6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008F" w:rsidR="00FC15B4" w:rsidRPr="00D11D17" w:rsidRDefault="00D6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D4D09" w:rsidR="00FC15B4" w:rsidRPr="00D11D17" w:rsidRDefault="00D6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E1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5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1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B0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23CF4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98FEB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B2F6D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6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F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A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6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EEDFC" w:rsidR="00DE76F3" w:rsidRPr="0026478E" w:rsidRDefault="00D606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BE1C8" w:rsidR="00DE76F3" w:rsidRPr="0026478E" w:rsidRDefault="00D606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7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803D7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9F8E6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3ED5C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67AD2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6925D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8CD69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4CE44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8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E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5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92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79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811DF" w:rsidR="00DE76F3" w:rsidRPr="0026478E" w:rsidRDefault="00D606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9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5D20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0D2E8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0ECD3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BFBF4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FA9C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AE3B1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7DECF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2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7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A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D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5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D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DB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2C04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CA47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40E98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E653D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9BC3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E9F78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82E0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C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3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0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E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5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8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9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BFD1D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ACF92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8D715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DD5C9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12D01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AA5E" w:rsidR="009A6C64" w:rsidRPr="00C2583D" w:rsidRDefault="00D6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66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9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9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0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F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8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A80A7" w:rsidR="00DE76F3" w:rsidRPr="0026478E" w:rsidRDefault="00D606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333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6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6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