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197E3" w:rsidR="00061896" w:rsidRPr="005F4693" w:rsidRDefault="00B86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2FE9E" w:rsidR="00061896" w:rsidRPr="00E407AC" w:rsidRDefault="00B86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C790" w:rsidR="00FC15B4" w:rsidRPr="00D11D17" w:rsidRDefault="00B8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3B02C" w:rsidR="00FC15B4" w:rsidRPr="00D11D17" w:rsidRDefault="00B8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B5631" w:rsidR="00FC15B4" w:rsidRPr="00D11D17" w:rsidRDefault="00B8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3FCA5" w:rsidR="00FC15B4" w:rsidRPr="00D11D17" w:rsidRDefault="00B8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E2EA" w:rsidR="00FC15B4" w:rsidRPr="00D11D17" w:rsidRDefault="00B8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DD03" w:rsidR="00FC15B4" w:rsidRPr="00D11D17" w:rsidRDefault="00B8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C6AF" w:rsidR="00FC15B4" w:rsidRPr="00D11D17" w:rsidRDefault="00B8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C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8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61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B1898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46D8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931C4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0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F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D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5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B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0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6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77AE8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852D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676C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6396F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655A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6ADF8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E2993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2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9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5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6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D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C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D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56BB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DA66E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E872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7388B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6D2C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45266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77A15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2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6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51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0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4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7E512" w:rsidR="00DE76F3" w:rsidRPr="0026478E" w:rsidRDefault="00B86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3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BE1EF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EFB85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D7717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4EB24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026B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9B5DE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B1285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7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3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E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D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B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2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2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24AB9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E44A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7F314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F27CA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2E52C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DC38" w:rsidR="009A6C64" w:rsidRPr="00C2583D" w:rsidRDefault="00B8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8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9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5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5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6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E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6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1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5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