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0F07C" w:rsidR="00061896" w:rsidRPr="005F4693" w:rsidRDefault="00A72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66D68" w:rsidR="00061896" w:rsidRPr="00E407AC" w:rsidRDefault="00A72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1E14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FFAFD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D590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8212F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B663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67B3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9376" w:rsidR="00FC15B4" w:rsidRPr="00D11D17" w:rsidRDefault="00A7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A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795A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B7140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4701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4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1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0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6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0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4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0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93E7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AC14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BB79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DD8CB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8E88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63B5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4E09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B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6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8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2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C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A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3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43F2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4669C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F2C24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26102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CECF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08F11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3872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1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1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D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0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1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D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1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213E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53AC5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9E06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2D471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B7219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EA4C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6DBC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2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C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D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C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4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1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4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A46B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FA91D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5A0E9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E75FB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FF918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A243" w:rsidR="009A6C64" w:rsidRPr="00C2583D" w:rsidRDefault="00A7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E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7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B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1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4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2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E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9B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