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65605" w:rsidR="00061896" w:rsidRPr="005F4693" w:rsidRDefault="00B405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8CCB3" w:rsidR="00061896" w:rsidRPr="00E407AC" w:rsidRDefault="00B405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F086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28C9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AE02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7E4A3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8F2B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4F22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C589B" w:rsidR="00FC15B4" w:rsidRPr="00D11D17" w:rsidRDefault="00B4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E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3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E3E1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2C0D9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91EA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B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0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E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3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73F7D" w:rsidR="00DE76F3" w:rsidRPr="0026478E" w:rsidRDefault="00B40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D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8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4368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B632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EE52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8265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263B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9692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52B2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0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F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8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B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7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6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0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5B0E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8534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8145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FEE0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7D31D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2F7F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FBFD1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68C9E" w:rsidR="00DE76F3" w:rsidRPr="0026478E" w:rsidRDefault="00B40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8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9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F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A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5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E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0621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B281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13FE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79790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E4BBE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8DCE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7870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7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D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0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E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C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4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6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F20BB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80A5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5476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BF52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4E0A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D94C" w:rsidR="009A6C64" w:rsidRPr="00C2583D" w:rsidRDefault="00B4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7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6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0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8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8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0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8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5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5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