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E1F75" w:rsidR="00061896" w:rsidRPr="005F4693" w:rsidRDefault="00315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884DE" w:rsidR="00061896" w:rsidRPr="00E407AC" w:rsidRDefault="00315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4D573" w:rsidR="00FC15B4" w:rsidRPr="00D11D17" w:rsidRDefault="0031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F7BB" w:rsidR="00FC15B4" w:rsidRPr="00D11D17" w:rsidRDefault="0031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A6C69" w:rsidR="00FC15B4" w:rsidRPr="00D11D17" w:rsidRDefault="0031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0F36C" w:rsidR="00FC15B4" w:rsidRPr="00D11D17" w:rsidRDefault="0031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5D9EA" w:rsidR="00FC15B4" w:rsidRPr="00D11D17" w:rsidRDefault="0031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7F584" w:rsidR="00FC15B4" w:rsidRPr="00D11D17" w:rsidRDefault="0031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AE480" w:rsidR="00FC15B4" w:rsidRPr="00D11D17" w:rsidRDefault="00315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DF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7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5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DD885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E9F62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4493E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0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0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6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B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8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5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A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43F01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B8335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74D2D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227C8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D18B5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11839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FCCF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1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5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8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C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99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A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3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F16D6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66858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52CDC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C8FAE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5928F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C05EC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2B34D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B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D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6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0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4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FC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5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C126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FD1D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7C08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D1C64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5AC08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5E5B2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F606B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6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759DB" w:rsidR="00DE76F3" w:rsidRPr="0026478E" w:rsidRDefault="00315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DA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6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5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9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2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A9FC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92D8F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424C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CD83C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B6C23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1910" w:rsidR="009A6C64" w:rsidRPr="00C2583D" w:rsidRDefault="00315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2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F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5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D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70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0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6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6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81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