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188AB" w:rsidR="00061896" w:rsidRPr="005F4693" w:rsidRDefault="001C7C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71A9C" w:rsidR="00061896" w:rsidRPr="00E407AC" w:rsidRDefault="001C7C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B191B" w:rsidR="00FC15B4" w:rsidRPr="00D11D17" w:rsidRDefault="001C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430ED" w:rsidR="00FC15B4" w:rsidRPr="00D11D17" w:rsidRDefault="001C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04811" w:rsidR="00FC15B4" w:rsidRPr="00D11D17" w:rsidRDefault="001C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4774C" w:rsidR="00FC15B4" w:rsidRPr="00D11D17" w:rsidRDefault="001C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9B0D4" w:rsidR="00FC15B4" w:rsidRPr="00D11D17" w:rsidRDefault="001C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BDC02" w:rsidR="00FC15B4" w:rsidRPr="00D11D17" w:rsidRDefault="001C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FEBB3" w:rsidR="00FC15B4" w:rsidRPr="00D11D17" w:rsidRDefault="001C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48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4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A2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C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53467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C1DD0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98065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D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C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9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D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7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0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3F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418C6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6C223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9FE16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2244E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1B0E1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4576E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F5895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75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2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5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EE671" w:rsidR="00DE76F3" w:rsidRPr="0026478E" w:rsidRDefault="001C7C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6B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A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6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5404A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FD096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2F2E8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BD2A2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E5614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8EA3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6AE16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F0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1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D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C8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9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3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1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DD318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752F0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55454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C05F3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701B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879C1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51B83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8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5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50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D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B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3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D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36CF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46890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F8F7E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A99CA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B2F0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0CCE2" w:rsidR="009A6C64" w:rsidRPr="00C2583D" w:rsidRDefault="001C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73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B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BC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0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A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2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A0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2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7C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C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