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99897" w:rsidR="00061896" w:rsidRPr="005F4693" w:rsidRDefault="00362F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36531" w:rsidR="00061896" w:rsidRPr="00E407AC" w:rsidRDefault="00362F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DFCD" w:rsidR="00FC15B4" w:rsidRPr="00D11D17" w:rsidRDefault="0036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97675" w:rsidR="00FC15B4" w:rsidRPr="00D11D17" w:rsidRDefault="0036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5B9F" w:rsidR="00FC15B4" w:rsidRPr="00D11D17" w:rsidRDefault="0036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958EF" w:rsidR="00FC15B4" w:rsidRPr="00D11D17" w:rsidRDefault="0036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8BCB6" w:rsidR="00FC15B4" w:rsidRPr="00D11D17" w:rsidRDefault="0036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D46D" w:rsidR="00FC15B4" w:rsidRPr="00D11D17" w:rsidRDefault="0036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593B" w:rsidR="00FC15B4" w:rsidRPr="00D11D17" w:rsidRDefault="0036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F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6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1603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0706F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F7107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5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D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D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4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5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6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F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254EB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A5BC1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4E6B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B47E5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87AD0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90A68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DFDE9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0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E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1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1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C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1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2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9B3A7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3E590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0A5A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2940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6DF0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9849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EC321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D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A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2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0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8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2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0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00B1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04CF5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4E48A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94C7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57ADE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F975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8931C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1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4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0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E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7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D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0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FB6DA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2CEA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AFA0E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C15E8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443EE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F4752" w:rsidR="009A6C64" w:rsidRPr="00C2583D" w:rsidRDefault="0036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4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6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6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7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1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E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0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9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F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