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EA10A" w:rsidR="00061896" w:rsidRPr="005F4693" w:rsidRDefault="00303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76682" w:rsidR="00061896" w:rsidRPr="00E407AC" w:rsidRDefault="00303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FD61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85E1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F53A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0145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495D4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9204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633A" w:rsidR="00FC15B4" w:rsidRPr="00D11D17" w:rsidRDefault="0030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4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5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6EAB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8C48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1FB6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8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2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A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7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3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F31B9" w:rsidR="00DE76F3" w:rsidRPr="0026478E" w:rsidRDefault="00303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4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9CB2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FA65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8EC1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8D5B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92D7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42B3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E3848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B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8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2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2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4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1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1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C383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D875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CFE3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68F91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3B4C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E019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F7A51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7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6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6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E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9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9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4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286B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7E92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AC08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B046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6DE0E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6C9EC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2801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E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7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3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2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1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D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C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EC3E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0691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6DC8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F9C8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BE34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3DB2" w:rsidR="009A6C64" w:rsidRPr="00C2583D" w:rsidRDefault="0030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2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2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C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8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0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7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3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6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3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