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1F270" w:rsidR="00061896" w:rsidRPr="005F4693" w:rsidRDefault="00980C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607C9" w:rsidR="00061896" w:rsidRPr="00E407AC" w:rsidRDefault="00980C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3B9" w:rsidR="00FC15B4" w:rsidRPr="00D11D17" w:rsidRDefault="009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CA2" w:rsidR="00FC15B4" w:rsidRPr="00D11D17" w:rsidRDefault="009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C40" w:rsidR="00FC15B4" w:rsidRPr="00D11D17" w:rsidRDefault="009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9614" w:rsidR="00FC15B4" w:rsidRPr="00D11D17" w:rsidRDefault="009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D6EE" w:rsidR="00FC15B4" w:rsidRPr="00D11D17" w:rsidRDefault="009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E5BE" w:rsidR="00FC15B4" w:rsidRPr="00D11D17" w:rsidRDefault="009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380B" w:rsidR="00FC15B4" w:rsidRPr="00D11D17" w:rsidRDefault="0098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DDCD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C67E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CC14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7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A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E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B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2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5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F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7629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058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DA4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F419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4822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0F20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E6C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D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8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1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E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2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D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2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291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53C1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6A1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A89F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EB1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FA0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7131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36A19" w:rsidR="00DE76F3" w:rsidRPr="0026478E" w:rsidRDefault="00980C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F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6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1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B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C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8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979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2529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752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C72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F9BC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841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A37D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3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4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5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B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8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A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4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C850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D037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A689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E06D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B3DF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017E" w:rsidR="009A6C64" w:rsidRPr="00C2583D" w:rsidRDefault="0098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7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A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7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B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1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8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2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C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CC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