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FD17A" w:rsidR="00061896" w:rsidRPr="005F4693" w:rsidRDefault="00DE5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A83D1" w:rsidR="00061896" w:rsidRPr="00E407AC" w:rsidRDefault="00DE5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178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EAB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0FC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DD4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91DB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54F1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D84" w:rsidR="00FC15B4" w:rsidRPr="00D11D17" w:rsidRDefault="00DE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385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436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BB6C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A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D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5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D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BDCA9" w:rsidR="00DE76F3" w:rsidRPr="0026478E" w:rsidRDefault="00DE5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F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8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1D2D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4A75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376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5159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8B3E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2FA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8FD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8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4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4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7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F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E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3D7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92B2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F2D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894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1EAC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008D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D914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A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B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9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C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2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1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E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C69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11A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902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3699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4FB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12C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377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3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9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1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C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6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E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B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991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3D5B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A27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B45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704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931" w:rsidR="009A6C64" w:rsidRPr="00C2583D" w:rsidRDefault="00DE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8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E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4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3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7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A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6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