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CD982" w:rsidR="00061896" w:rsidRPr="005F4693" w:rsidRDefault="00A60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66523" w:rsidR="00061896" w:rsidRPr="00E407AC" w:rsidRDefault="00A60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531F5" w:rsidR="00FC15B4" w:rsidRPr="00D11D17" w:rsidRDefault="00A6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7798C" w:rsidR="00FC15B4" w:rsidRPr="00D11D17" w:rsidRDefault="00A6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5CBD8" w:rsidR="00FC15B4" w:rsidRPr="00D11D17" w:rsidRDefault="00A6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4E92" w:rsidR="00FC15B4" w:rsidRPr="00D11D17" w:rsidRDefault="00A6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1246C" w:rsidR="00FC15B4" w:rsidRPr="00D11D17" w:rsidRDefault="00A6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CBEB6" w:rsidR="00FC15B4" w:rsidRPr="00D11D17" w:rsidRDefault="00A6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AD25" w:rsidR="00FC15B4" w:rsidRPr="00D11D17" w:rsidRDefault="00A6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2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9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1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A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B5E87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64092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9EBC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A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A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2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D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6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7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C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4D954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F2816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E978A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C7A68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AFE6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4BF13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4913F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2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1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8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0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B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3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4E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6D7CC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2B315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38015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B7F2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50D36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4F104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367D7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1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D0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5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7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8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F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3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55922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BCB9F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AD437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7EB54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1F77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2329F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D1BC7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9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F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C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B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1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C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F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4E26F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C35FF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3935D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B6885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14566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BB52B" w:rsidR="009A6C64" w:rsidRPr="00C2583D" w:rsidRDefault="00A6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3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F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0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49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5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0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1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3A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DA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