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F908BD" w:rsidR="00380DB3" w:rsidRPr="0068293E" w:rsidRDefault="00FC25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16ECC0" w:rsidR="00380DB3" w:rsidRPr="0068293E" w:rsidRDefault="00FC25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67A07" w:rsidR="00240DC4" w:rsidRPr="00B03D55" w:rsidRDefault="00FC2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65AFD5" w:rsidR="00240DC4" w:rsidRPr="00B03D55" w:rsidRDefault="00FC2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77C478" w:rsidR="00240DC4" w:rsidRPr="00B03D55" w:rsidRDefault="00FC2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A0E78D" w:rsidR="00240DC4" w:rsidRPr="00B03D55" w:rsidRDefault="00FC2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5559D9" w:rsidR="00240DC4" w:rsidRPr="00B03D55" w:rsidRDefault="00FC2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818857" w:rsidR="00240DC4" w:rsidRPr="00B03D55" w:rsidRDefault="00FC2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CDF90" w:rsidR="00240DC4" w:rsidRPr="00B03D55" w:rsidRDefault="00FC2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57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1F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012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28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43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FB0AF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A87A9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85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27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0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B8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A4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32FC3" w:rsidR="001835FB" w:rsidRPr="00DA1511" w:rsidRDefault="00FC2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FE5E4E" w:rsidR="001835FB" w:rsidRPr="00DA1511" w:rsidRDefault="00FC25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B75CE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632DE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02FD2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1040D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DD10E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3FE85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15B0A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13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A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7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5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9E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68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E7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927AB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83CDF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A952C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122B0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DBCBE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D305F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EC97E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3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42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9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8C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E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158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4C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719DD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DD370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A9002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2EC94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6F1E3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CA468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80B21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80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53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3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A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A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C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FE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93F16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8CD72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DB156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97661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FBB26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7941B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167CF" w:rsidR="009A6C64" w:rsidRPr="00730585" w:rsidRDefault="00FC2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5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E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9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F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B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9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8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2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258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