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E01C5" w:rsidR="00380DB3" w:rsidRPr="0068293E" w:rsidRDefault="000E3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E2D6C" w:rsidR="00380DB3" w:rsidRPr="0068293E" w:rsidRDefault="000E3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06287" w:rsidR="00240DC4" w:rsidRPr="00B03D55" w:rsidRDefault="000E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61FD2" w:rsidR="00240DC4" w:rsidRPr="00B03D55" w:rsidRDefault="000E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D9F6A" w:rsidR="00240DC4" w:rsidRPr="00B03D55" w:rsidRDefault="000E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E43F8" w:rsidR="00240DC4" w:rsidRPr="00B03D55" w:rsidRDefault="000E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5018F" w:rsidR="00240DC4" w:rsidRPr="00B03D55" w:rsidRDefault="000E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7F5A9" w:rsidR="00240DC4" w:rsidRPr="00B03D55" w:rsidRDefault="000E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792EB" w:rsidR="00240DC4" w:rsidRPr="00B03D55" w:rsidRDefault="000E3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18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FE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AA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BA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B8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0D3B3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FACC8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8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E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2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C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E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6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4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1D703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72695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E532A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B4F2D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1DE22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6C603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ED03A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2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F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9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9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3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7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6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7F8BE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B3601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F45DF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208C5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2990C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75FCB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21FF8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E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3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8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7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6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2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1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CD91E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C7042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E325E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3756B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F3F41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1357C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B4678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2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B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F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C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A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D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B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FDBDE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8A916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F368D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A5283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1B97F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2A475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1E34F" w:rsidR="009A6C64" w:rsidRPr="00730585" w:rsidRDefault="000E3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2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B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C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C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6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B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A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25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