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DC763" w:rsidR="00380DB3" w:rsidRPr="0068293E" w:rsidRDefault="005B7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40A02" w:rsidR="00380DB3" w:rsidRPr="0068293E" w:rsidRDefault="005B7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02115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283DB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A4DB0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4C075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CE47D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19B8F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FE2D2" w:rsidR="00240DC4" w:rsidRPr="00B03D55" w:rsidRDefault="005B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0B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78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8C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4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4A9D2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A06A5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4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A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A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A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3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D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1013E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42E47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C7943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B2519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3CFAD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DD17F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3DB60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9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F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4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B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2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A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3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0F05B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8DCAC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73A16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A6C4C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3630B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DBF4F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ECB12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1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6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C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9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B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0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1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5945C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8CAF8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19D78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A28B8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7FA46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500EE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BECAB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9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F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2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9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9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1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3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EEF8E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931EB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8A286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1E625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E3294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F3463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05984" w:rsidR="009A6C64" w:rsidRPr="00730585" w:rsidRDefault="005B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8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C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F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6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7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9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7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E28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